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bookmarkStart w:id="0" w:name="block-18376148"/>
      <w:r w:rsidRPr="002F25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F25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F2591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F259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2F25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2F25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2F25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D3E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F259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F25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F25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D3E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25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25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F25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25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F25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D3E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44A5" w:rsidRDefault="00DF44A5">
      <w:pPr>
        <w:spacing w:after="0"/>
        <w:ind w:left="120"/>
      </w:pPr>
    </w:p>
    <w:p w:rsidR="00DF44A5" w:rsidRPr="002F2591" w:rsidRDefault="002F2591" w:rsidP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‌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2462745)</w:t>
      </w: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2F2591">
      <w:pPr>
        <w:spacing w:after="0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2F2591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2F259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Pr="002F2591" w:rsidRDefault="002F2591" w:rsidP="002F2591">
      <w:pPr>
        <w:spacing w:after="0" w:line="264" w:lineRule="auto"/>
        <w:jc w:val="both"/>
        <w:rPr>
          <w:lang w:val="ru-RU"/>
        </w:rPr>
      </w:pPr>
      <w:bookmarkStart w:id="5" w:name="block-18376147"/>
      <w:bookmarkEnd w:id="0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2F259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F259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F44A5" w:rsidRPr="002F2591" w:rsidRDefault="002F25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F44A5" w:rsidRPr="002F2591" w:rsidRDefault="002F25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bookmarkStart w:id="6" w:name="block-18376150"/>
      <w:bookmarkEnd w:id="5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7D3E54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2F2591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DF44A5" w:rsidRDefault="002F2591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DF44A5" w:rsidRDefault="002F2591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текстовую информацию, заполнять таблицы; дополнять схемы; 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F44A5" w:rsidRPr="002F2591" w:rsidRDefault="002F25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DF44A5" w:rsidRPr="002F2591" w:rsidRDefault="002F25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DF44A5" w:rsidRPr="002F2591" w:rsidRDefault="002F25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F44A5" w:rsidRPr="002F2591" w:rsidRDefault="002F25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F44A5" w:rsidRPr="002F2591" w:rsidRDefault="002F25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F44A5" w:rsidRPr="002F2591" w:rsidRDefault="002F25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F44A5" w:rsidRPr="002F2591" w:rsidRDefault="002F25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bookmarkStart w:id="7" w:name="block-18376151"/>
      <w:bookmarkEnd w:id="6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2F259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F259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F44A5" w:rsidRPr="002F2591" w:rsidRDefault="002F25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F44A5" w:rsidRPr="002F2591" w:rsidRDefault="002F25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DF44A5" w:rsidRPr="002F2591" w:rsidRDefault="002F25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F44A5" w:rsidRPr="002F2591" w:rsidRDefault="002F25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F44A5" w:rsidRPr="002F2591" w:rsidRDefault="002F25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F44A5" w:rsidRPr="002F2591" w:rsidRDefault="002F25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F44A5" w:rsidRDefault="002F2591">
      <w:pPr>
        <w:numPr>
          <w:ilvl w:val="0"/>
          <w:numId w:val="35"/>
        </w:numPr>
        <w:spacing w:after="0" w:line="264" w:lineRule="auto"/>
        <w:jc w:val="both"/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DF44A5" w:rsidRPr="002F2591" w:rsidRDefault="002F25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F44A5" w:rsidRPr="002F2591" w:rsidRDefault="002F25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F44A5" w:rsidRDefault="002F259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2F259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7D3E54" w:rsidRDefault="007D3E54" w:rsidP="007D3E54">
      <w:pPr>
        <w:spacing w:after="0"/>
        <w:ind w:left="120"/>
      </w:pPr>
      <w:bookmarkStart w:id="8" w:name="block-183761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F44A5" w:rsidTr="007D3E5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 w:rsidTr="007D3E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3E54" w:rsidRDefault="007D3E54" w:rsidP="007D3E54"/>
        </w:tc>
      </w:tr>
      <w:tr w:rsidR="007D3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7D3E54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3E54" w:rsidRDefault="007D3E54" w:rsidP="007D3E54"/>
        </w:tc>
      </w:tr>
      <w:tr w:rsidR="007D3E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7D3E54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 w:rsidRPr="007D3E54" w:rsidTr="007D3E5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Pr="007D3E54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3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3E54" w:rsidRDefault="007D3E54" w:rsidP="007D3E54"/>
        </w:tc>
      </w:tr>
      <w:tr w:rsidR="007D3E54" w:rsidTr="007D3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</w:pPr>
          </w:p>
        </w:tc>
      </w:tr>
      <w:tr w:rsidR="007D3E54" w:rsidTr="007D3E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3E54" w:rsidRPr="002F2591" w:rsidRDefault="007D3E54" w:rsidP="007D3E54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3E54" w:rsidRDefault="007D3E54" w:rsidP="007D3E54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3E54" w:rsidRPr="007D3E54" w:rsidRDefault="007D3E54" w:rsidP="007D3E54">
      <w:pPr>
        <w:spacing w:after="0"/>
        <w:ind w:left="120"/>
        <w:rPr>
          <w:lang w:val="ru-RU"/>
        </w:rPr>
      </w:pPr>
      <w:bookmarkStart w:id="9" w:name="block-18376154"/>
      <w:bookmarkEnd w:id="8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 ОКРУЖАЮЩИЙ МИР, 1-4 КЛАСС, В 2 ЧАСТЯХ, ПЛЕШАКОВ А.А. </w:t>
      </w: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DF44A5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изучения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- живая планета Солнечной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воздухе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Pr="007D3E54" w:rsidRDefault="002F2591">
      <w:pPr>
        <w:spacing w:after="0"/>
        <w:ind w:left="120"/>
        <w:rPr>
          <w:lang w:val="ru-RU"/>
        </w:rPr>
      </w:pPr>
      <w:bookmarkStart w:id="10" w:name="block-18376153"/>
      <w:bookmarkEnd w:id="9"/>
      <w:r w:rsidRPr="007D3E5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F44A5" w:rsidRPr="007D3E54" w:rsidRDefault="002F2591">
      <w:pPr>
        <w:spacing w:after="0" w:line="480" w:lineRule="auto"/>
        <w:ind w:left="120"/>
        <w:rPr>
          <w:lang w:val="ru-RU"/>
        </w:rPr>
      </w:pPr>
      <w:r w:rsidRPr="007D3E5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2F2591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</w:t>
      </w:r>
      <w:proofErr w:type="gramStart"/>
      <w:r w:rsidRPr="002F259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2F259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Default="002F259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3E54" w:rsidRPr="002F2591" w:rsidRDefault="007D3E54" w:rsidP="007D3E54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</w:t>
      </w:r>
      <w:proofErr w:type="gramStart"/>
      <w:r w:rsidRPr="002F2591">
        <w:rPr>
          <w:rFonts w:ascii="Times New Roman" w:hAnsi="Times New Roman"/>
          <w:color w:val="000000"/>
          <w:sz w:val="28"/>
          <w:lang w:val="ru-RU"/>
        </w:rPr>
        <w:t>Просвещение»‌</w:t>
      </w:r>
      <w:proofErr w:type="gramEnd"/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7D3E54" w:rsidRPr="002F2591" w:rsidRDefault="007D3E54">
      <w:pPr>
        <w:spacing w:after="0" w:line="480" w:lineRule="auto"/>
        <w:ind w:left="120"/>
        <w:rPr>
          <w:lang w:val="ru-RU"/>
        </w:rPr>
      </w:pPr>
    </w:p>
    <w:p w:rsidR="00DF44A5" w:rsidRPr="002F2591" w:rsidRDefault="00DF44A5" w:rsidP="007D3E54">
      <w:pPr>
        <w:spacing w:after="0" w:line="480" w:lineRule="auto"/>
        <w:ind w:left="120"/>
        <w:rPr>
          <w:lang w:val="ru-RU"/>
        </w:rPr>
      </w:pPr>
    </w:p>
    <w:p w:rsidR="00DF44A5" w:rsidRDefault="002F259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D3E54" w:rsidRDefault="007D3E5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F2591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4">
        <w:r>
          <w:rPr>
            <w:rFonts w:ascii="Times New Roman" w:hAnsi="Times New Roman"/>
            <w:color w:val="0000FF"/>
            <w:u w:val="single"/>
          </w:rPr>
          <w:t>https</w:t>
        </w:r>
        <w:r w:rsidRPr="002F2591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2F2591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2F2591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2F2591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2F2591">
          <w:rPr>
            <w:rFonts w:ascii="Times New Roman" w:hAnsi="Times New Roman"/>
            <w:color w:val="0000FF"/>
            <w:u w:val="single"/>
            <w:lang w:val="ru-RU"/>
          </w:rPr>
          <w:t>4116</w:t>
        </w:r>
        <w:r>
          <w:rPr>
            <w:rFonts w:ascii="Times New Roman" w:hAnsi="Times New Roman"/>
            <w:color w:val="0000FF"/>
            <w:u w:val="single"/>
          </w:rPr>
          <w:t>e</w:t>
        </w:r>
        <w:r w:rsidRPr="002F2591">
          <w:rPr>
            <w:rFonts w:ascii="Times New Roman" w:hAnsi="Times New Roman"/>
            <w:color w:val="0000FF"/>
            <w:u w:val="single"/>
            <w:lang w:val="ru-RU"/>
          </w:rPr>
          <w:t>4</w:t>
        </w:r>
      </w:hyperlink>
    </w:p>
    <w:p w:rsidR="007D3E54" w:rsidRPr="002F2591" w:rsidRDefault="007D3E54">
      <w:pPr>
        <w:spacing w:after="0" w:line="480" w:lineRule="auto"/>
        <w:ind w:left="120"/>
        <w:rPr>
          <w:lang w:val="ru-RU"/>
        </w:rPr>
      </w:pPr>
    </w:p>
    <w:p w:rsidR="00DF44A5" w:rsidRDefault="002F2591" w:rsidP="007D3E54">
      <w:pPr>
        <w:spacing w:after="0" w:line="480" w:lineRule="auto"/>
        <w:ind w:left="120"/>
        <w:sectPr w:rsidR="00DF44A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 w:rsidR="007D3E54">
        <w:rPr>
          <w:rFonts w:ascii="Times New Roman" w:hAnsi="Times New Roman"/>
          <w:color w:val="333333"/>
          <w:sz w:val="28"/>
        </w:rPr>
        <w:t>​‌</w:t>
      </w:r>
      <w:bookmarkStart w:id="12" w:name="_GoBack"/>
      <w:bookmarkEnd w:id="12"/>
    </w:p>
    <w:bookmarkEnd w:id="10"/>
    <w:p w:rsidR="002B48B0" w:rsidRDefault="002B48B0" w:rsidP="007D3E54"/>
    <w:sectPr w:rsidR="002B48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573A"/>
    <w:multiLevelType w:val="multilevel"/>
    <w:tmpl w:val="302EC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76850"/>
    <w:multiLevelType w:val="multilevel"/>
    <w:tmpl w:val="330A7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3D03D7"/>
    <w:multiLevelType w:val="multilevel"/>
    <w:tmpl w:val="D8280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054F3F"/>
    <w:multiLevelType w:val="multilevel"/>
    <w:tmpl w:val="D8A83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368E1"/>
    <w:multiLevelType w:val="multilevel"/>
    <w:tmpl w:val="B6289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465354"/>
    <w:multiLevelType w:val="multilevel"/>
    <w:tmpl w:val="F788D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505610"/>
    <w:multiLevelType w:val="multilevel"/>
    <w:tmpl w:val="CD6EA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FC47BC"/>
    <w:multiLevelType w:val="multilevel"/>
    <w:tmpl w:val="619E69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37755D"/>
    <w:multiLevelType w:val="multilevel"/>
    <w:tmpl w:val="99EA2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DB5192"/>
    <w:multiLevelType w:val="multilevel"/>
    <w:tmpl w:val="4EB04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DC3E34"/>
    <w:multiLevelType w:val="multilevel"/>
    <w:tmpl w:val="3E70D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7C2F62"/>
    <w:multiLevelType w:val="multilevel"/>
    <w:tmpl w:val="FCFAA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496881"/>
    <w:multiLevelType w:val="multilevel"/>
    <w:tmpl w:val="C8D89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5D63C8"/>
    <w:multiLevelType w:val="multilevel"/>
    <w:tmpl w:val="521C7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D417D3D"/>
    <w:multiLevelType w:val="multilevel"/>
    <w:tmpl w:val="B7FAA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1D696E"/>
    <w:multiLevelType w:val="multilevel"/>
    <w:tmpl w:val="ECCCF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F707C6"/>
    <w:multiLevelType w:val="multilevel"/>
    <w:tmpl w:val="E9724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551D38"/>
    <w:multiLevelType w:val="multilevel"/>
    <w:tmpl w:val="36942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C7198A"/>
    <w:multiLevelType w:val="multilevel"/>
    <w:tmpl w:val="D4042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DE3CDA"/>
    <w:multiLevelType w:val="multilevel"/>
    <w:tmpl w:val="5FD62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437209"/>
    <w:multiLevelType w:val="multilevel"/>
    <w:tmpl w:val="4D089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5D59"/>
    <w:multiLevelType w:val="multilevel"/>
    <w:tmpl w:val="E6B0A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6B0F6D"/>
    <w:multiLevelType w:val="multilevel"/>
    <w:tmpl w:val="E3001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361AA4"/>
    <w:multiLevelType w:val="multilevel"/>
    <w:tmpl w:val="55F61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24EDC"/>
    <w:multiLevelType w:val="multilevel"/>
    <w:tmpl w:val="1C8CA45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300BFA"/>
    <w:multiLevelType w:val="multilevel"/>
    <w:tmpl w:val="48A67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7C46EB"/>
    <w:multiLevelType w:val="multilevel"/>
    <w:tmpl w:val="F38C0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DE0260"/>
    <w:multiLevelType w:val="multilevel"/>
    <w:tmpl w:val="98E07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654156"/>
    <w:multiLevelType w:val="multilevel"/>
    <w:tmpl w:val="78DAC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BB6222"/>
    <w:multiLevelType w:val="multilevel"/>
    <w:tmpl w:val="083C2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A01D74"/>
    <w:multiLevelType w:val="multilevel"/>
    <w:tmpl w:val="3B221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DD7278"/>
    <w:multiLevelType w:val="multilevel"/>
    <w:tmpl w:val="74462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9A6123"/>
    <w:multiLevelType w:val="multilevel"/>
    <w:tmpl w:val="98882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8BC6392"/>
    <w:multiLevelType w:val="multilevel"/>
    <w:tmpl w:val="5120C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C666DF"/>
    <w:multiLevelType w:val="multilevel"/>
    <w:tmpl w:val="93628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8F367E"/>
    <w:multiLevelType w:val="multilevel"/>
    <w:tmpl w:val="6D442D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FC20A2"/>
    <w:multiLevelType w:val="multilevel"/>
    <w:tmpl w:val="18A4D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BE2CDE"/>
    <w:multiLevelType w:val="multilevel"/>
    <w:tmpl w:val="DDBAE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7464A1"/>
    <w:multiLevelType w:val="multilevel"/>
    <w:tmpl w:val="97D07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9126E8"/>
    <w:multiLevelType w:val="multilevel"/>
    <w:tmpl w:val="7BDE63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A82081"/>
    <w:multiLevelType w:val="multilevel"/>
    <w:tmpl w:val="68A4F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641073"/>
    <w:multiLevelType w:val="multilevel"/>
    <w:tmpl w:val="862CC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095B7E"/>
    <w:multiLevelType w:val="multilevel"/>
    <w:tmpl w:val="7DBAA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5"/>
  </w:num>
  <w:num w:numId="3">
    <w:abstractNumId w:val="31"/>
  </w:num>
  <w:num w:numId="4">
    <w:abstractNumId w:val="32"/>
  </w:num>
  <w:num w:numId="5">
    <w:abstractNumId w:val="38"/>
  </w:num>
  <w:num w:numId="6">
    <w:abstractNumId w:val="33"/>
  </w:num>
  <w:num w:numId="7">
    <w:abstractNumId w:val="23"/>
  </w:num>
  <w:num w:numId="8">
    <w:abstractNumId w:val="14"/>
  </w:num>
  <w:num w:numId="9">
    <w:abstractNumId w:val="20"/>
  </w:num>
  <w:num w:numId="10">
    <w:abstractNumId w:val="7"/>
  </w:num>
  <w:num w:numId="11">
    <w:abstractNumId w:val="21"/>
  </w:num>
  <w:num w:numId="12">
    <w:abstractNumId w:val="24"/>
  </w:num>
  <w:num w:numId="13">
    <w:abstractNumId w:val="3"/>
  </w:num>
  <w:num w:numId="14">
    <w:abstractNumId w:val="41"/>
  </w:num>
  <w:num w:numId="15">
    <w:abstractNumId w:val="40"/>
  </w:num>
  <w:num w:numId="16">
    <w:abstractNumId w:val="4"/>
  </w:num>
  <w:num w:numId="17">
    <w:abstractNumId w:val="17"/>
  </w:num>
  <w:num w:numId="18">
    <w:abstractNumId w:val="27"/>
  </w:num>
  <w:num w:numId="19">
    <w:abstractNumId w:val="26"/>
  </w:num>
  <w:num w:numId="20">
    <w:abstractNumId w:val="2"/>
  </w:num>
  <w:num w:numId="21">
    <w:abstractNumId w:val="12"/>
  </w:num>
  <w:num w:numId="22">
    <w:abstractNumId w:val="1"/>
  </w:num>
  <w:num w:numId="23">
    <w:abstractNumId w:val="36"/>
  </w:num>
  <w:num w:numId="24">
    <w:abstractNumId w:val="5"/>
  </w:num>
  <w:num w:numId="25">
    <w:abstractNumId w:val="9"/>
  </w:num>
  <w:num w:numId="26">
    <w:abstractNumId w:val="13"/>
  </w:num>
  <w:num w:numId="27">
    <w:abstractNumId w:val="11"/>
  </w:num>
  <w:num w:numId="28">
    <w:abstractNumId w:val="22"/>
  </w:num>
  <w:num w:numId="29">
    <w:abstractNumId w:val="18"/>
  </w:num>
  <w:num w:numId="30">
    <w:abstractNumId w:val="19"/>
  </w:num>
  <w:num w:numId="31">
    <w:abstractNumId w:val="8"/>
  </w:num>
  <w:num w:numId="32">
    <w:abstractNumId w:val="6"/>
  </w:num>
  <w:num w:numId="33">
    <w:abstractNumId w:val="25"/>
  </w:num>
  <w:num w:numId="34">
    <w:abstractNumId w:val="28"/>
  </w:num>
  <w:num w:numId="35">
    <w:abstractNumId w:val="30"/>
  </w:num>
  <w:num w:numId="36">
    <w:abstractNumId w:val="0"/>
  </w:num>
  <w:num w:numId="37">
    <w:abstractNumId w:val="16"/>
  </w:num>
  <w:num w:numId="38">
    <w:abstractNumId w:val="15"/>
  </w:num>
  <w:num w:numId="39">
    <w:abstractNumId w:val="37"/>
  </w:num>
  <w:num w:numId="40">
    <w:abstractNumId w:val="42"/>
  </w:num>
  <w:num w:numId="41">
    <w:abstractNumId w:val="34"/>
  </w:num>
  <w:num w:numId="42">
    <w:abstractNumId w:val="1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F44A5"/>
    <w:rsid w:val="002B48B0"/>
    <w:rsid w:val="002F2591"/>
    <w:rsid w:val="007D3E54"/>
    <w:rsid w:val="00D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50224"/>
  <w15:docId w15:val="{EE6AA3A8-13EE-4228-B6ED-B2217884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4853</Words>
  <Characters>27666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2023-09-13T20:37:00Z</dcterms:created>
  <dcterms:modified xsi:type="dcterms:W3CDTF">2023-09-19T13:43:00Z</dcterms:modified>
</cp:coreProperties>
</file>